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2"/>
        <w:gridCol w:w="1381"/>
        <w:gridCol w:w="1455"/>
        <w:gridCol w:w="575"/>
        <w:gridCol w:w="275"/>
        <w:gridCol w:w="2552"/>
        <w:gridCol w:w="142"/>
        <w:gridCol w:w="929"/>
      </w:tblGrid>
      <w:tr w:rsidR="003D4B0E" w:rsidRPr="00386CD1" w14:paraId="619E7613" w14:textId="77777777" w:rsidTr="00386CD1">
        <w:trPr>
          <w:trHeight w:val="196"/>
        </w:trPr>
        <w:tc>
          <w:tcPr>
            <w:tcW w:w="2659" w:type="dxa"/>
            <w:gridSpan w:val="2"/>
            <w:vMerge w:val="restart"/>
            <w:shd w:val="clear" w:color="auto" w:fill="auto"/>
          </w:tcPr>
          <w:p w14:paraId="27C293A2" w14:textId="603E1820" w:rsidR="003D4B0E" w:rsidRPr="00386CD1" w:rsidRDefault="003D4B0E" w:rsidP="00386CD1">
            <w:pPr>
              <w:spacing w:after="0" w:line="240" w:lineRule="auto"/>
            </w:pPr>
          </w:p>
          <w:p w14:paraId="6EA663F3" w14:textId="5FC98798" w:rsidR="00011E79" w:rsidRPr="00386CD1" w:rsidRDefault="005F69C4" w:rsidP="00386CD1">
            <w:pPr>
              <w:spacing w:after="0" w:line="240" w:lineRule="auto"/>
              <w:rPr>
                <w:rFonts w:ascii="Copperplate Gothic Bold" w:hAnsi="Copperplate Gothic Bold"/>
              </w:rPr>
            </w:pPr>
            <w:r w:rsidRPr="005F69C4">
              <w:rPr>
                <w:noProof/>
              </w:rPr>
              <w:drawing>
                <wp:inline distT="0" distB="0" distL="0" distR="0" wp14:anchorId="5163C41C" wp14:editId="22BA474A">
                  <wp:extent cx="1396992"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797" cy="1176443"/>
                          </a:xfrm>
                          <a:prstGeom prst="rect">
                            <a:avLst/>
                          </a:prstGeom>
                          <a:noFill/>
                        </pic:spPr>
                      </pic:pic>
                    </a:graphicData>
                  </a:graphic>
                </wp:inline>
              </w:drawing>
            </w:r>
          </w:p>
        </w:tc>
        <w:tc>
          <w:tcPr>
            <w:tcW w:w="7309" w:type="dxa"/>
            <w:gridSpan w:val="7"/>
            <w:shd w:val="clear" w:color="auto" w:fill="auto"/>
          </w:tcPr>
          <w:p w14:paraId="005540AA" w14:textId="50CAB138" w:rsidR="003D4B0E" w:rsidRPr="00386CD1" w:rsidRDefault="00011E79" w:rsidP="00B67B74">
            <w:pPr>
              <w:spacing w:after="0" w:line="240" w:lineRule="auto"/>
              <w:jc w:val="center"/>
              <w:rPr>
                <w:b/>
              </w:rPr>
            </w:pPr>
            <w:r w:rsidRPr="009977ED">
              <w:rPr>
                <w:b/>
                <w:color w:val="FF0000"/>
                <w:sz w:val="40"/>
              </w:rPr>
              <w:t>20</w:t>
            </w:r>
            <w:r w:rsidR="00F31113" w:rsidRPr="009977ED">
              <w:rPr>
                <w:b/>
                <w:color w:val="FF0000"/>
                <w:sz w:val="40"/>
              </w:rPr>
              <w:t>2</w:t>
            </w:r>
            <w:r w:rsidR="005720F1">
              <w:rPr>
                <w:b/>
                <w:color w:val="FF0000"/>
                <w:sz w:val="40"/>
              </w:rPr>
              <w:t>1</w:t>
            </w:r>
            <w:r w:rsidRPr="00386CD1">
              <w:rPr>
                <w:b/>
                <w:color w:val="7030A0"/>
                <w:sz w:val="40"/>
              </w:rPr>
              <w:t xml:space="preserve"> </w:t>
            </w:r>
            <w:r w:rsidR="003D4B0E" w:rsidRPr="00386CD1">
              <w:rPr>
                <w:b/>
                <w:color w:val="7030A0"/>
                <w:sz w:val="40"/>
              </w:rPr>
              <w:t>COMPETITOR REGISTRATION FORM</w:t>
            </w:r>
          </w:p>
        </w:tc>
      </w:tr>
      <w:tr w:rsidR="003D4B0E" w:rsidRPr="00386CD1" w14:paraId="686BE32F" w14:textId="77777777" w:rsidTr="00386CD1">
        <w:trPr>
          <w:trHeight w:val="1320"/>
        </w:trPr>
        <w:tc>
          <w:tcPr>
            <w:tcW w:w="2659" w:type="dxa"/>
            <w:gridSpan w:val="2"/>
            <w:vMerge/>
            <w:shd w:val="clear" w:color="auto" w:fill="auto"/>
          </w:tcPr>
          <w:p w14:paraId="17249936" w14:textId="77777777" w:rsidR="003D4B0E" w:rsidRPr="00386CD1" w:rsidRDefault="003D4B0E" w:rsidP="00386CD1">
            <w:pPr>
              <w:spacing w:after="0" w:line="240" w:lineRule="auto"/>
              <w:rPr>
                <w:noProof/>
                <w:lang w:eastAsia="en-GB"/>
              </w:rPr>
            </w:pPr>
          </w:p>
        </w:tc>
        <w:tc>
          <w:tcPr>
            <w:tcW w:w="7309" w:type="dxa"/>
            <w:gridSpan w:val="7"/>
            <w:shd w:val="clear" w:color="auto" w:fill="auto"/>
          </w:tcPr>
          <w:p w14:paraId="72167A77" w14:textId="6EDDAB57" w:rsidR="00015E70" w:rsidRPr="00386CD1" w:rsidRDefault="00015E70" w:rsidP="00386CD1">
            <w:pPr>
              <w:spacing w:after="0" w:line="240" w:lineRule="auto"/>
            </w:pPr>
            <w:r w:rsidRPr="00386CD1">
              <w:t xml:space="preserve">As </w:t>
            </w:r>
            <w:r w:rsidR="003D4B0E" w:rsidRPr="00386CD1">
              <w:t>a member of the TVR Car Club</w:t>
            </w:r>
            <w:r w:rsidRPr="00386CD1">
              <w:t xml:space="preserve">, I wish </w:t>
            </w:r>
            <w:r w:rsidR="003D4B0E" w:rsidRPr="00386CD1">
              <w:t>to enter the</w:t>
            </w:r>
            <w:r w:rsidR="00D4028D" w:rsidRPr="00D4028D">
              <w:rPr>
                <w:color w:val="FF0000"/>
              </w:rPr>
              <w:t xml:space="preserve"> 202</w:t>
            </w:r>
            <w:r w:rsidR="005720F1">
              <w:rPr>
                <w:color w:val="FF0000"/>
              </w:rPr>
              <w:t>1</w:t>
            </w:r>
            <w:r w:rsidR="003D4B0E" w:rsidRPr="00D4028D">
              <w:rPr>
                <w:color w:val="FF0000"/>
              </w:rPr>
              <w:t xml:space="preserve"> </w:t>
            </w:r>
            <w:r w:rsidR="003D4B0E" w:rsidRPr="00386CD1">
              <w:t>TVRCC Speed Championship.  I agree to b</w:t>
            </w:r>
            <w:r w:rsidRPr="00386CD1">
              <w:t>e bound by the terms of the TVR</w:t>
            </w:r>
            <w:r w:rsidR="003D4B0E" w:rsidRPr="00386CD1">
              <w:t>C</w:t>
            </w:r>
            <w:r w:rsidRPr="00386CD1">
              <w:t>C</w:t>
            </w:r>
            <w:r w:rsidR="003D4B0E" w:rsidRPr="00386CD1">
              <w:t xml:space="preserve"> Speed Championship regulations </w:t>
            </w:r>
            <w:r w:rsidRPr="00386CD1">
              <w:t>(</w:t>
            </w:r>
            <w:r w:rsidR="003D4B0E" w:rsidRPr="00386CD1">
              <w:t xml:space="preserve">available </w:t>
            </w:r>
            <w:r w:rsidRPr="00386CD1">
              <w:t xml:space="preserve">on </w:t>
            </w:r>
            <w:r w:rsidR="003D4B0E" w:rsidRPr="00386CD1">
              <w:t xml:space="preserve">the </w:t>
            </w:r>
            <w:r w:rsidR="008927BF" w:rsidRPr="00386CD1">
              <w:t>TVRCC Speed Championship website</w:t>
            </w:r>
            <w:r w:rsidRPr="00386CD1">
              <w:t xml:space="preserve">: </w:t>
            </w:r>
            <w:hyperlink r:id="rId5" w:history="1">
              <w:r w:rsidRPr="00386CD1">
                <w:rPr>
                  <w:rStyle w:val="Hyperlink"/>
                </w:rPr>
                <w:t>www.tvrccspeedchampionship.co.uk</w:t>
              </w:r>
            </w:hyperlink>
            <w:r w:rsidRPr="00386CD1">
              <w:t>)</w:t>
            </w:r>
            <w:r w:rsidR="00AB0838" w:rsidRPr="00386CD1">
              <w:t>.</w:t>
            </w:r>
          </w:p>
          <w:p w14:paraId="63651CDE" w14:textId="77777777" w:rsidR="003D4B0E" w:rsidRPr="00386CD1" w:rsidRDefault="003D4B0E" w:rsidP="00386CD1">
            <w:pPr>
              <w:spacing w:after="0" w:line="240" w:lineRule="auto"/>
            </w:pPr>
            <w:r w:rsidRPr="00386CD1">
              <w:t>I agree that the information I provide on this form may be stored on a computer for the sole purpose of administering the championship.</w:t>
            </w:r>
          </w:p>
          <w:p w14:paraId="39115162" w14:textId="77777777" w:rsidR="003D4B0E" w:rsidRPr="00386CD1" w:rsidRDefault="003D4B0E" w:rsidP="00386CD1">
            <w:pPr>
              <w:spacing w:after="0" w:line="240" w:lineRule="auto"/>
              <w:rPr>
                <w:i/>
              </w:rPr>
            </w:pPr>
            <w:r w:rsidRPr="00386CD1">
              <w:rPr>
                <w:i/>
              </w:rPr>
              <w:t>(Please complete the fields below.  Fields marked (*) are mandatory.)</w:t>
            </w:r>
          </w:p>
        </w:tc>
      </w:tr>
      <w:tr w:rsidR="003C1C19" w:rsidRPr="00386CD1" w14:paraId="5457CFB2" w14:textId="77777777" w:rsidTr="00386CD1">
        <w:tc>
          <w:tcPr>
            <w:tcW w:w="4040" w:type="dxa"/>
            <w:gridSpan w:val="3"/>
            <w:shd w:val="clear" w:color="auto" w:fill="auto"/>
          </w:tcPr>
          <w:p w14:paraId="0DF75FF6" w14:textId="77777777" w:rsidR="003C1C19" w:rsidRPr="00386CD1" w:rsidRDefault="003C1C19" w:rsidP="00386CD1">
            <w:pPr>
              <w:spacing w:after="0" w:line="240" w:lineRule="auto"/>
            </w:pPr>
            <w:r w:rsidRPr="00386CD1">
              <w:rPr>
                <w:b/>
              </w:rPr>
              <w:t>Full Name *</w:t>
            </w:r>
          </w:p>
        </w:tc>
        <w:tc>
          <w:tcPr>
            <w:tcW w:w="5928" w:type="dxa"/>
            <w:gridSpan w:val="6"/>
            <w:shd w:val="clear" w:color="auto" w:fill="auto"/>
          </w:tcPr>
          <w:p w14:paraId="66292AB2" w14:textId="77777777" w:rsidR="003C1C19" w:rsidRPr="00386CD1" w:rsidRDefault="003C1C19" w:rsidP="00386CD1">
            <w:pPr>
              <w:spacing w:after="0" w:line="240" w:lineRule="auto"/>
            </w:pPr>
          </w:p>
        </w:tc>
      </w:tr>
      <w:tr w:rsidR="007D67E1" w:rsidRPr="00386CD1" w14:paraId="1B7A0196" w14:textId="77777777" w:rsidTr="00386CD1">
        <w:tc>
          <w:tcPr>
            <w:tcW w:w="4040" w:type="dxa"/>
            <w:gridSpan w:val="3"/>
            <w:shd w:val="clear" w:color="auto" w:fill="auto"/>
          </w:tcPr>
          <w:p w14:paraId="47C7C21F" w14:textId="77777777" w:rsidR="007D67E1" w:rsidRPr="00386CD1" w:rsidRDefault="007D67E1" w:rsidP="00386CD1">
            <w:pPr>
              <w:spacing w:after="0" w:line="240" w:lineRule="auto"/>
              <w:rPr>
                <w:b/>
              </w:rPr>
            </w:pPr>
            <w:r w:rsidRPr="00386CD1">
              <w:rPr>
                <w:b/>
              </w:rPr>
              <w:t>Date of Birth</w:t>
            </w:r>
          </w:p>
        </w:tc>
        <w:tc>
          <w:tcPr>
            <w:tcW w:w="5928" w:type="dxa"/>
            <w:gridSpan w:val="6"/>
            <w:shd w:val="clear" w:color="auto" w:fill="auto"/>
          </w:tcPr>
          <w:p w14:paraId="556EECA9" w14:textId="77777777" w:rsidR="007D67E1" w:rsidRPr="00386CD1" w:rsidRDefault="007D67E1" w:rsidP="00386CD1">
            <w:pPr>
              <w:spacing w:after="0" w:line="240" w:lineRule="auto"/>
            </w:pPr>
          </w:p>
        </w:tc>
      </w:tr>
      <w:tr w:rsidR="00504897" w:rsidRPr="00386CD1" w14:paraId="18E66774" w14:textId="77777777" w:rsidTr="00386CD1">
        <w:tc>
          <w:tcPr>
            <w:tcW w:w="9968" w:type="dxa"/>
            <w:gridSpan w:val="9"/>
            <w:shd w:val="clear" w:color="auto" w:fill="auto"/>
          </w:tcPr>
          <w:p w14:paraId="329BAA70" w14:textId="77777777" w:rsidR="00504897" w:rsidRPr="00386CD1" w:rsidRDefault="00504897" w:rsidP="00386CD1">
            <w:pPr>
              <w:spacing w:after="0" w:line="240" w:lineRule="auto"/>
            </w:pPr>
            <w:r w:rsidRPr="00386CD1">
              <w:rPr>
                <w:b/>
              </w:rPr>
              <w:t>Full Postal Address *</w:t>
            </w:r>
          </w:p>
        </w:tc>
      </w:tr>
      <w:tr w:rsidR="003940F8" w:rsidRPr="00386CD1" w14:paraId="25BF8161" w14:textId="77777777" w:rsidTr="00386CD1">
        <w:tc>
          <w:tcPr>
            <w:tcW w:w="817" w:type="dxa"/>
            <w:vMerge w:val="restart"/>
            <w:shd w:val="clear" w:color="auto" w:fill="auto"/>
          </w:tcPr>
          <w:p w14:paraId="5A1B7BAB" w14:textId="77777777" w:rsidR="003940F8" w:rsidRPr="00386CD1" w:rsidRDefault="003940F8" w:rsidP="00386CD1">
            <w:pPr>
              <w:spacing w:after="0" w:line="240" w:lineRule="auto"/>
            </w:pPr>
          </w:p>
        </w:tc>
        <w:tc>
          <w:tcPr>
            <w:tcW w:w="3223" w:type="dxa"/>
            <w:gridSpan w:val="2"/>
            <w:shd w:val="clear" w:color="auto" w:fill="auto"/>
          </w:tcPr>
          <w:p w14:paraId="6B64479A" w14:textId="77777777" w:rsidR="003940F8" w:rsidRPr="00386CD1" w:rsidRDefault="003940F8" w:rsidP="00386CD1">
            <w:pPr>
              <w:spacing w:after="0" w:line="240" w:lineRule="auto"/>
            </w:pPr>
            <w:r w:rsidRPr="00386CD1">
              <w:t>Line 1</w:t>
            </w:r>
          </w:p>
        </w:tc>
        <w:tc>
          <w:tcPr>
            <w:tcW w:w="5928" w:type="dxa"/>
            <w:gridSpan w:val="6"/>
            <w:shd w:val="clear" w:color="auto" w:fill="auto"/>
          </w:tcPr>
          <w:p w14:paraId="011BE226" w14:textId="77777777" w:rsidR="003940F8" w:rsidRPr="00386CD1" w:rsidRDefault="003940F8" w:rsidP="00386CD1">
            <w:pPr>
              <w:spacing w:after="0" w:line="240" w:lineRule="auto"/>
            </w:pPr>
          </w:p>
        </w:tc>
      </w:tr>
      <w:tr w:rsidR="003940F8" w:rsidRPr="00386CD1" w14:paraId="23B2ACF7" w14:textId="77777777" w:rsidTr="00386CD1">
        <w:tc>
          <w:tcPr>
            <w:tcW w:w="817" w:type="dxa"/>
            <w:vMerge/>
            <w:shd w:val="clear" w:color="auto" w:fill="auto"/>
          </w:tcPr>
          <w:p w14:paraId="3ED33B35" w14:textId="77777777" w:rsidR="003940F8" w:rsidRPr="00386CD1" w:rsidRDefault="003940F8" w:rsidP="00386CD1">
            <w:pPr>
              <w:spacing w:after="0" w:line="240" w:lineRule="auto"/>
            </w:pPr>
          </w:p>
        </w:tc>
        <w:tc>
          <w:tcPr>
            <w:tcW w:w="3223" w:type="dxa"/>
            <w:gridSpan w:val="2"/>
            <w:shd w:val="clear" w:color="auto" w:fill="auto"/>
          </w:tcPr>
          <w:p w14:paraId="489344D8" w14:textId="77777777" w:rsidR="003940F8" w:rsidRPr="00386CD1" w:rsidRDefault="003940F8" w:rsidP="00386CD1">
            <w:pPr>
              <w:spacing w:after="0" w:line="240" w:lineRule="auto"/>
            </w:pPr>
            <w:r w:rsidRPr="00386CD1">
              <w:t>Line 2</w:t>
            </w:r>
          </w:p>
        </w:tc>
        <w:tc>
          <w:tcPr>
            <w:tcW w:w="5928" w:type="dxa"/>
            <w:gridSpan w:val="6"/>
            <w:shd w:val="clear" w:color="auto" w:fill="auto"/>
          </w:tcPr>
          <w:p w14:paraId="54C4F9DE" w14:textId="77777777" w:rsidR="003940F8" w:rsidRPr="00386CD1" w:rsidRDefault="003940F8" w:rsidP="00386CD1">
            <w:pPr>
              <w:spacing w:after="0" w:line="240" w:lineRule="auto"/>
            </w:pPr>
          </w:p>
        </w:tc>
      </w:tr>
      <w:tr w:rsidR="003940F8" w:rsidRPr="00386CD1" w14:paraId="52340C35" w14:textId="77777777" w:rsidTr="00386CD1">
        <w:tc>
          <w:tcPr>
            <w:tcW w:w="817" w:type="dxa"/>
            <w:vMerge/>
            <w:shd w:val="clear" w:color="auto" w:fill="auto"/>
          </w:tcPr>
          <w:p w14:paraId="18A2481D" w14:textId="77777777" w:rsidR="003940F8" w:rsidRPr="00386CD1" w:rsidRDefault="003940F8" w:rsidP="00386CD1">
            <w:pPr>
              <w:spacing w:after="0" w:line="240" w:lineRule="auto"/>
            </w:pPr>
          </w:p>
        </w:tc>
        <w:tc>
          <w:tcPr>
            <w:tcW w:w="3223" w:type="dxa"/>
            <w:gridSpan w:val="2"/>
            <w:shd w:val="clear" w:color="auto" w:fill="auto"/>
          </w:tcPr>
          <w:p w14:paraId="24B545D9" w14:textId="77777777" w:rsidR="003940F8" w:rsidRPr="00386CD1" w:rsidRDefault="003940F8" w:rsidP="00386CD1">
            <w:pPr>
              <w:spacing w:after="0" w:line="240" w:lineRule="auto"/>
            </w:pPr>
            <w:r w:rsidRPr="00386CD1">
              <w:t>Line 3</w:t>
            </w:r>
          </w:p>
        </w:tc>
        <w:tc>
          <w:tcPr>
            <w:tcW w:w="5928" w:type="dxa"/>
            <w:gridSpan w:val="6"/>
            <w:shd w:val="clear" w:color="auto" w:fill="auto"/>
          </w:tcPr>
          <w:p w14:paraId="594549FB" w14:textId="77777777" w:rsidR="003940F8" w:rsidRPr="00386CD1" w:rsidRDefault="003940F8" w:rsidP="00386CD1">
            <w:pPr>
              <w:spacing w:after="0" w:line="240" w:lineRule="auto"/>
            </w:pPr>
          </w:p>
        </w:tc>
      </w:tr>
      <w:tr w:rsidR="003940F8" w:rsidRPr="00386CD1" w14:paraId="52A1314C" w14:textId="77777777" w:rsidTr="00386CD1">
        <w:tc>
          <w:tcPr>
            <w:tcW w:w="817" w:type="dxa"/>
            <w:vMerge/>
            <w:shd w:val="clear" w:color="auto" w:fill="auto"/>
          </w:tcPr>
          <w:p w14:paraId="31C527EB" w14:textId="77777777" w:rsidR="003940F8" w:rsidRPr="00386CD1" w:rsidRDefault="003940F8" w:rsidP="00386CD1">
            <w:pPr>
              <w:spacing w:after="0" w:line="240" w:lineRule="auto"/>
            </w:pPr>
          </w:p>
        </w:tc>
        <w:tc>
          <w:tcPr>
            <w:tcW w:w="3223" w:type="dxa"/>
            <w:gridSpan w:val="2"/>
            <w:shd w:val="clear" w:color="auto" w:fill="auto"/>
          </w:tcPr>
          <w:p w14:paraId="739933F7" w14:textId="77777777" w:rsidR="003940F8" w:rsidRPr="00386CD1" w:rsidRDefault="003940F8" w:rsidP="00386CD1">
            <w:pPr>
              <w:spacing w:after="0" w:line="240" w:lineRule="auto"/>
            </w:pPr>
            <w:r w:rsidRPr="00386CD1">
              <w:t>Line 4</w:t>
            </w:r>
          </w:p>
        </w:tc>
        <w:tc>
          <w:tcPr>
            <w:tcW w:w="5928" w:type="dxa"/>
            <w:gridSpan w:val="6"/>
            <w:shd w:val="clear" w:color="auto" w:fill="auto"/>
          </w:tcPr>
          <w:p w14:paraId="576B8384" w14:textId="77777777" w:rsidR="003940F8" w:rsidRPr="00386CD1" w:rsidRDefault="003940F8" w:rsidP="00386CD1">
            <w:pPr>
              <w:spacing w:after="0" w:line="240" w:lineRule="auto"/>
            </w:pPr>
          </w:p>
        </w:tc>
      </w:tr>
      <w:tr w:rsidR="003940F8" w:rsidRPr="00386CD1" w14:paraId="63D93887" w14:textId="77777777" w:rsidTr="00386CD1">
        <w:tc>
          <w:tcPr>
            <w:tcW w:w="817" w:type="dxa"/>
            <w:vMerge/>
            <w:shd w:val="clear" w:color="auto" w:fill="auto"/>
          </w:tcPr>
          <w:p w14:paraId="0CED225B" w14:textId="77777777" w:rsidR="003940F8" w:rsidRPr="00386CD1" w:rsidRDefault="003940F8" w:rsidP="00386CD1">
            <w:pPr>
              <w:spacing w:after="0" w:line="240" w:lineRule="auto"/>
            </w:pPr>
          </w:p>
        </w:tc>
        <w:tc>
          <w:tcPr>
            <w:tcW w:w="3223" w:type="dxa"/>
            <w:gridSpan w:val="2"/>
            <w:shd w:val="clear" w:color="auto" w:fill="auto"/>
          </w:tcPr>
          <w:p w14:paraId="004BA633" w14:textId="77777777" w:rsidR="003940F8" w:rsidRPr="00386CD1" w:rsidRDefault="003940F8" w:rsidP="00386CD1">
            <w:pPr>
              <w:spacing w:after="0" w:line="240" w:lineRule="auto"/>
            </w:pPr>
            <w:r w:rsidRPr="00386CD1">
              <w:t>Postcode</w:t>
            </w:r>
          </w:p>
        </w:tc>
        <w:tc>
          <w:tcPr>
            <w:tcW w:w="5928" w:type="dxa"/>
            <w:gridSpan w:val="6"/>
            <w:shd w:val="clear" w:color="auto" w:fill="auto"/>
          </w:tcPr>
          <w:p w14:paraId="71339B49" w14:textId="77777777" w:rsidR="003940F8" w:rsidRPr="00386CD1" w:rsidRDefault="003940F8" w:rsidP="00386CD1">
            <w:pPr>
              <w:spacing w:after="0" w:line="240" w:lineRule="auto"/>
            </w:pPr>
          </w:p>
        </w:tc>
      </w:tr>
      <w:tr w:rsidR="00504897" w:rsidRPr="00386CD1" w14:paraId="6F3D3BA9" w14:textId="77777777" w:rsidTr="00386CD1">
        <w:tc>
          <w:tcPr>
            <w:tcW w:w="9968" w:type="dxa"/>
            <w:gridSpan w:val="9"/>
            <w:shd w:val="clear" w:color="auto" w:fill="auto"/>
          </w:tcPr>
          <w:p w14:paraId="1F5A88C2" w14:textId="77777777" w:rsidR="00504897" w:rsidRPr="00386CD1" w:rsidRDefault="00504897" w:rsidP="00386CD1">
            <w:pPr>
              <w:spacing w:after="0" w:line="240" w:lineRule="auto"/>
            </w:pPr>
            <w:r w:rsidRPr="00386CD1">
              <w:rPr>
                <w:b/>
              </w:rPr>
              <w:t>Contact Details *</w:t>
            </w:r>
          </w:p>
        </w:tc>
      </w:tr>
      <w:tr w:rsidR="008927BF" w:rsidRPr="00386CD1" w14:paraId="52845D51" w14:textId="77777777" w:rsidTr="00386CD1">
        <w:tc>
          <w:tcPr>
            <w:tcW w:w="817" w:type="dxa"/>
            <w:vMerge w:val="restart"/>
            <w:shd w:val="clear" w:color="auto" w:fill="auto"/>
          </w:tcPr>
          <w:p w14:paraId="1B26C3A6" w14:textId="77777777" w:rsidR="008927BF" w:rsidRPr="00386CD1" w:rsidRDefault="008927BF" w:rsidP="00386CD1">
            <w:pPr>
              <w:spacing w:after="0" w:line="240" w:lineRule="auto"/>
            </w:pPr>
          </w:p>
        </w:tc>
        <w:tc>
          <w:tcPr>
            <w:tcW w:w="3223" w:type="dxa"/>
            <w:gridSpan w:val="2"/>
            <w:shd w:val="clear" w:color="auto" w:fill="auto"/>
          </w:tcPr>
          <w:p w14:paraId="392C7785" w14:textId="77777777" w:rsidR="008927BF" w:rsidRPr="00386CD1" w:rsidRDefault="008927BF" w:rsidP="00386CD1">
            <w:pPr>
              <w:spacing w:after="0" w:line="240" w:lineRule="auto"/>
            </w:pPr>
            <w:r w:rsidRPr="00386CD1">
              <w:t>Phone – land line</w:t>
            </w:r>
          </w:p>
        </w:tc>
        <w:tc>
          <w:tcPr>
            <w:tcW w:w="5928" w:type="dxa"/>
            <w:gridSpan w:val="6"/>
            <w:shd w:val="clear" w:color="auto" w:fill="auto"/>
          </w:tcPr>
          <w:p w14:paraId="79F1F657" w14:textId="77777777" w:rsidR="008927BF" w:rsidRPr="00386CD1" w:rsidRDefault="008927BF" w:rsidP="00386CD1">
            <w:pPr>
              <w:spacing w:after="0" w:line="240" w:lineRule="auto"/>
            </w:pPr>
          </w:p>
        </w:tc>
      </w:tr>
      <w:tr w:rsidR="008927BF" w:rsidRPr="00386CD1" w14:paraId="70E7E03C" w14:textId="77777777" w:rsidTr="00386CD1">
        <w:tc>
          <w:tcPr>
            <w:tcW w:w="817" w:type="dxa"/>
            <w:vMerge/>
            <w:shd w:val="clear" w:color="auto" w:fill="auto"/>
          </w:tcPr>
          <w:p w14:paraId="3AFCD40D" w14:textId="77777777" w:rsidR="008927BF" w:rsidRPr="00386CD1" w:rsidRDefault="008927BF" w:rsidP="00386CD1">
            <w:pPr>
              <w:spacing w:after="0" w:line="240" w:lineRule="auto"/>
            </w:pPr>
          </w:p>
        </w:tc>
        <w:tc>
          <w:tcPr>
            <w:tcW w:w="3223" w:type="dxa"/>
            <w:gridSpan w:val="2"/>
            <w:shd w:val="clear" w:color="auto" w:fill="auto"/>
          </w:tcPr>
          <w:p w14:paraId="105FD895" w14:textId="77777777" w:rsidR="008927BF" w:rsidRPr="00386CD1" w:rsidRDefault="008927BF" w:rsidP="00386CD1">
            <w:pPr>
              <w:spacing w:after="0" w:line="240" w:lineRule="auto"/>
            </w:pPr>
            <w:r w:rsidRPr="00386CD1">
              <w:t>Phone – mobile</w:t>
            </w:r>
          </w:p>
        </w:tc>
        <w:tc>
          <w:tcPr>
            <w:tcW w:w="5928" w:type="dxa"/>
            <w:gridSpan w:val="6"/>
            <w:shd w:val="clear" w:color="auto" w:fill="auto"/>
          </w:tcPr>
          <w:p w14:paraId="48048825" w14:textId="77777777" w:rsidR="008927BF" w:rsidRPr="00386CD1" w:rsidRDefault="008927BF" w:rsidP="00386CD1">
            <w:pPr>
              <w:spacing w:after="0" w:line="240" w:lineRule="auto"/>
            </w:pPr>
          </w:p>
        </w:tc>
      </w:tr>
      <w:tr w:rsidR="008927BF" w:rsidRPr="00386CD1" w14:paraId="196620BA" w14:textId="77777777" w:rsidTr="00386CD1">
        <w:tc>
          <w:tcPr>
            <w:tcW w:w="817" w:type="dxa"/>
            <w:vMerge/>
            <w:shd w:val="clear" w:color="auto" w:fill="auto"/>
          </w:tcPr>
          <w:p w14:paraId="0A92541D" w14:textId="77777777" w:rsidR="008927BF" w:rsidRPr="00386CD1" w:rsidRDefault="008927BF" w:rsidP="00386CD1">
            <w:pPr>
              <w:spacing w:after="0" w:line="240" w:lineRule="auto"/>
            </w:pPr>
          </w:p>
        </w:tc>
        <w:tc>
          <w:tcPr>
            <w:tcW w:w="3223" w:type="dxa"/>
            <w:gridSpan w:val="2"/>
            <w:shd w:val="clear" w:color="auto" w:fill="auto"/>
          </w:tcPr>
          <w:p w14:paraId="2AB188D2" w14:textId="77777777" w:rsidR="008927BF" w:rsidRPr="00386CD1" w:rsidRDefault="008927BF" w:rsidP="00386CD1">
            <w:pPr>
              <w:spacing w:after="0" w:line="240" w:lineRule="auto"/>
            </w:pPr>
            <w:r w:rsidRPr="00386CD1">
              <w:t>E-mail address</w:t>
            </w:r>
          </w:p>
        </w:tc>
        <w:tc>
          <w:tcPr>
            <w:tcW w:w="5928" w:type="dxa"/>
            <w:gridSpan w:val="6"/>
            <w:shd w:val="clear" w:color="auto" w:fill="auto"/>
          </w:tcPr>
          <w:p w14:paraId="77DAA12D" w14:textId="77777777" w:rsidR="008927BF" w:rsidRPr="00386CD1" w:rsidRDefault="008927BF" w:rsidP="00386CD1">
            <w:pPr>
              <w:spacing w:after="0" w:line="240" w:lineRule="auto"/>
            </w:pPr>
          </w:p>
        </w:tc>
      </w:tr>
      <w:tr w:rsidR="008927BF" w:rsidRPr="00386CD1" w14:paraId="39CE3298" w14:textId="77777777" w:rsidTr="00386CD1">
        <w:tc>
          <w:tcPr>
            <w:tcW w:w="9968" w:type="dxa"/>
            <w:gridSpan w:val="9"/>
            <w:shd w:val="clear" w:color="auto" w:fill="auto"/>
          </w:tcPr>
          <w:p w14:paraId="7E025044" w14:textId="77777777" w:rsidR="008927BF" w:rsidRPr="00386CD1" w:rsidRDefault="008927BF" w:rsidP="00386CD1">
            <w:pPr>
              <w:spacing w:after="0" w:line="240" w:lineRule="auto"/>
            </w:pPr>
            <w:r w:rsidRPr="00386CD1">
              <w:rPr>
                <w:b/>
              </w:rPr>
              <w:t>TVRCC Membership</w:t>
            </w:r>
          </w:p>
        </w:tc>
      </w:tr>
      <w:tr w:rsidR="008927BF" w:rsidRPr="00386CD1" w14:paraId="2CD3F4A1" w14:textId="77777777" w:rsidTr="00386CD1">
        <w:tc>
          <w:tcPr>
            <w:tcW w:w="817" w:type="dxa"/>
            <w:vMerge w:val="restart"/>
            <w:shd w:val="clear" w:color="auto" w:fill="auto"/>
          </w:tcPr>
          <w:p w14:paraId="3677CEA8" w14:textId="77777777" w:rsidR="008927BF" w:rsidRPr="00386CD1" w:rsidRDefault="008927BF" w:rsidP="00386CD1">
            <w:pPr>
              <w:spacing w:after="0" w:line="240" w:lineRule="auto"/>
            </w:pPr>
          </w:p>
        </w:tc>
        <w:tc>
          <w:tcPr>
            <w:tcW w:w="3223" w:type="dxa"/>
            <w:gridSpan w:val="2"/>
            <w:shd w:val="clear" w:color="auto" w:fill="auto"/>
          </w:tcPr>
          <w:p w14:paraId="2D3FC9EA" w14:textId="77777777" w:rsidR="008927BF" w:rsidRPr="00386CD1" w:rsidRDefault="008927BF" w:rsidP="00386CD1">
            <w:pPr>
              <w:spacing w:after="0" w:line="240" w:lineRule="auto"/>
            </w:pPr>
            <w:r w:rsidRPr="00386CD1">
              <w:t>Membership Number*</w:t>
            </w:r>
          </w:p>
        </w:tc>
        <w:tc>
          <w:tcPr>
            <w:tcW w:w="5928" w:type="dxa"/>
            <w:gridSpan w:val="6"/>
            <w:shd w:val="clear" w:color="auto" w:fill="auto"/>
          </w:tcPr>
          <w:p w14:paraId="0331E968" w14:textId="77777777" w:rsidR="008927BF" w:rsidRPr="00386CD1" w:rsidRDefault="008927BF" w:rsidP="00386CD1">
            <w:pPr>
              <w:spacing w:after="0" w:line="240" w:lineRule="auto"/>
            </w:pPr>
          </w:p>
        </w:tc>
      </w:tr>
      <w:tr w:rsidR="008927BF" w:rsidRPr="00386CD1" w14:paraId="094EDF62" w14:textId="77777777" w:rsidTr="00386CD1">
        <w:tc>
          <w:tcPr>
            <w:tcW w:w="817" w:type="dxa"/>
            <w:vMerge/>
            <w:shd w:val="clear" w:color="auto" w:fill="auto"/>
          </w:tcPr>
          <w:p w14:paraId="5A5C80A8" w14:textId="77777777" w:rsidR="008927BF" w:rsidRPr="00386CD1" w:rsidRDefault="008927BF" w:rsidP="00386CD1">
            <w:pPr>
              <w:spacing w:after="0" w:line="240" w:lineRule="auto"/>
            </w:pPr>
          </w:p>
        </w:tc>
        <w:tc>
          <w:tcPr>
            <w:tcW w:w="3223" w:type="dxa"/>
            <w:gridSpan w:val="2"/>
            <w:shd w:val="clear" w:color="auto" w:fill="auto"/>
          </w:tcPr>
          <w:p w14:paraId="29C09868" w14:textId="77777777" w:rsidR="008927BF" w:rsidRPr="00386CD1" w:rsidRDefault="008927BF" w:rsidP="00386CD1">
            <w:pPr>
              <w:spacing w:after="0" w:line="240" w:lineRule="auto"/>
            </w:pPr>
            <w:r w:rsidRPr="00386CD1">
              <w:t>TVRCC Forum username</w:t>
            </w:r>
          </w:p>
        </w:tc>
        <w:tc>
          <w:tcPr>
            <w:tcW w:w="5928" w:type="dxa"/>
            <w:gridSpan w:val="6"/>
            <w:shd w:val="clear" w:color="auto" w:fill="auto"/>
          </w:tcPr>
          <w:p w14:paraId="5CA38C6B" w14:textId="77777777" w:rsidR="008927BF" w:rsidRPr="00386CD1" w:rsidRDefault="008927BF" w:rsidP="00386CD1">
            <w:pPr>
              <w:spacing w:after="0" w:line="240" w:lineRule="auto"/>
            </w:pPr>
          </w:p>
        </w:tc>
      </w:tr>
      <w:tr w:rsidR="00270C5F" w:rsidRPr="00386CD1" w14:paraId="5FAFBD8F" w14:textId="77777777" w:rsidTr="00386CD1">
        <w:tc>
          <w:tcPr>
            <w:tcW w:w="4040" w:type="dxa"/>
            <w:gridSpan w:val="3"/>
            <w:shd w:val="clear" w:color="auto" w:fill="auto"/>
          </w:tcPr>
          <w:p w14:paraId="31DC6567" w14:textId="77777777" w:rsidR="00270C5F" w:rsidRPr="00386CD1" w:rsidRDefault="00270C5F" w:rsidP="00386CD1">
            <w:pPr>
              <w:spacing w:after="0" w:line="240" w:lineRule="auto"/>
            </w:pPr>
            <w:r w:rsidRPr="00386CD1">
              <w:rPr>
                <w:b/>
              </w:rPr>
              <w:t>Shirt Size</w:t>
            </w:r>
            <w:r w:rsidRPr="00386CD1">
              <w:t xml:space="preserve"> (Please circle)</w:t>
            </w:r>
          </w:p>
        </w:tc>
        <w:tc>
          <w:tcPr>
            <w:tcW w:w="5928" w:type="dxa"/>
            <w:gridSpan w:val="6"/>
            <w:shd w:val="clear" w:color="auto" w:fill="auto"/>
          </w:tcPr>
          <w:p w14:paraId="6F2B0019" w14:textId="77777777" w:rsidR="00270C5F" w:rsidRPr="00386CD1" w:rsidRDefault="00270C5F" w:rsidP="00386CD1">
            <w:pPr>
              <w:spacing w:after="0" w:line="240" w:lineRule="auto"/>
            </w:pPr>
            <w:r w:rsidRPr="00386CD1">
              <w:rPr>
                <w:b/>
              </w:rPr>
              <w:t>S</w:t>
            </w:r>
            <w:r w:rsidRPr="00386CD1">
              <w:t xml:space="preserve"> 36/38” / </w:t>
            </w:r>
            <w:r w:rsidRPr="00386CD1">
              <w:rPr>
                <w:b/>
              </w:rPr>
              <w:t>M</w:t>
            </w:r>
            <w:r w:rsidRPr="00386CD1">
              <w:t xml:space="preserve"> 40” / </w:t>
            </w:r>
            <w:r w:rsidRPr="00386CD1">
              <w:rPr>
                <w:b/>
              </w:rPr>
              <w:t>L</w:t>
            </w:r>
            <w:r w:rsidRPr="00386CD1">
              <w:t xml:space="preserve"> 42” / </w:t>
            </w:r>
            <w:r w:rsidRPr="00386CD1">
              <w:rPr>
                <w:b/>
              </w:rPr>
              <w:t>XL</w:t>
            </w:r>
            <w:r w:rsidRPr="00386CD1">
              <w:t xml:space="preserve"> 44” / </w:t>
            </w:r>
            <w:r w:rsidRPr="00386CD1">
              <w:rPr>
                <w:b/>
              </w:rPr>
              <w:t>2XL</w:t>
            </w:r>
            <w:r w:rsidRPr="00386CD1">
              <w:t xml:space="preserve"> 46/48”</w:t>
            </w:r>
          </w:p>
        </w:tc>
      </w:tr>
      <w:tr w:rsidR="00504897" w:rsidRPr="00386CD1" w14:paraId="732E1EB4" w14:textId="77777777" w:rsidTr="00386CD1">
        <w:tc>
          <w:tcPr>
            <w:tcW w:w="9968" w:type="dxa"/>
            <w:gridSpan w:val="9"/>
            <w:shd w:val="clear" w:color="auto" w:fill="auto"/>
          </w:tcPr>
          <w:p w14:paraId="7408082A" w14:textId="77777777" w:rsidR="00504897" w:rsidRPr="00386CD1" w:rsidRDefault="00504897" w:rsidP="00386CD1">
            <w:pPr>
              <w:spacing w:after="0" w:line="240" w:lineRule="auto"/>
            </w:pPr>
            <w:r w:rsidRPr="00386CD1">
              <w:rPr>
                <w:b/>
              </w:rPr>
              <w:t>Your TVR *</w:t>
            </w:r>
          </w:p>
        </w:tc>
      </w:tr>
      <w:tr w:rsidR="003940F8" w:rsidRPr="00386CD1" w14:paraId="4256CD1E" w14:textId="77777777" w:rsidTr="00386CD1">
        <w:tc>
          <w:tcPr>
            <w:tcW w:w="817" w:type="dxa"/>
            <w:vMerge w:val="restart"/>
            <w:shd w:val="clear" w:color="auto" w:fill="auto"/>
          </w:tcPr>
          <w:p w14:paraId="4B5CCB83" w14:textId="77777777" w:rsidR="003940F8" w:rsidRPr="00386CD1" w:rsidRDefault="003940F8" w:rsidP="00386CD1">
            <w:pPr>
              <w:spacing w:after="0" w:line="240" w:lineRule="auto"/>
            </w:pPr>
          </w:p>
        </w:tc>
        <w:tc>
          <w:tcPr>
            <w:tcW w:w="3223" w:type="dxa"/>
            <w:gridSpan w:val="2"/>
            <w:shd w:val="clear" w:color="auto" w:fill="auto"/>
          </w:tcPr>
          <w:p w14:paraId="41F83EA0" w14:textId="77777777" w:rsidR="003940F8" w:rsidRPr="00386CD1" w:rsidRDefault="003940F8" w:rsidP="00386CD1">
            <w:pPr>
              <w:spacing w:after="0" w:line="240" w:lineRule="auto"/>
            </w:pPr>
            <w:r w:rsidRPr="00386CD1">
              <w:t>Model</w:t>
            </w:r>
          </w:p>
        </w:tc>
        <w:tc>
          <w:tcPr>
            <w:tcW w:w="5928" w:type="dxa"/>
            <w:gridSpan w:val="6"/>
            <w:shd w:val="clear" w:color="auto" w:fill="auto"/>
          </w:tcPr>
          <w:p w14:paraId="6B875863" w14:textId="77777777" w:rsidR="003940F8" w:rsidRPr="00386CD1" w:rsidRDefault="003940F8" w:rsidP="00386CD1">
            <w:pPr>
              <w:spacing w:after="0" w:line="240" w:lineRule="auto"/>
            </w:pPr>
          </w:p>
        </w:tc>
      </w:tr>
      <w:tr w:rsidR="003940F8" w:rsidRPr="00386CD1" w14:paraId="3F8675D7" w14:textId="77777777" w:rsidTr="00386CD1">
        <w:tc>
          <w:tcPr>
            <w:tcW w:w="817" w:type="dxa"/>
            <w:vMerge/>
            <w:shd w:val="clear" w:color="auto" w:fill="auto"/>
          </w:tcPr>
          <w:p w14:paraId="1707DB2E" w14:textId="77777777" w:rsidR="003940F8" w:rsidRPr="00386CD1" w:rsidRDefault="003940F8" w:rsidP="00386CD1">
            <w:pPr>
              <w:spacing w:after="0" w:line="240" w:lineRule="auto"/>
            </w:pPr>
          </w:p>
        </w:tc>
        <w:tc>
          <w:tcPr>
            <w:tcW w:w="3223" w:type="dxa"/>
            <w:gridSpan w:val="2"/>
            <w:shd w:val="clear" w:color="auto" w:fill="auto"/>
          </w:tcPr>
          <w:p w14:paraId="2370410A" w14:textId="77777777" w:rsidR="003940F8" w:rsidRPr="00386CD1" w:rsidRDefault="003940F8" w:rsidP="00386CD1">
            <w:pPr>
              <w:spacing w:after="0" w:line="240" w:lineRule="auto"/>
            </w:pPr>
            <w:r w:rsidRPr="00386CD1">
              <w:t>Year</w:t>
            </w:r>
          </w:p>
        </w:tc>
        <w:tc>
          <w:tcPr>
            <w:tcW w:w="5928" w:type="dxa"/>
            <w:gridSpan w:val="6"/>
            <w:shd w:val="clear" w:color="auto" w:fill="auto"/>
          </w:tcPr>
          <w:p w14:paraId="247BE17E" w14:textId="77777777" w:rsidR="003940F8" w:rsidRPr="00386CD1" w:rsidRDefault="003940F8" w:rsidP="00386CD1">
            <w:pPr>
              <w:spacing w:after="0" w:line="240" w:lineRule="auto"/>
            </w:pPr>
          </w:p>
        </w:tc>
      </w:tr>
      <w:tr w:rsidR="003940F8" w:rsidRPr="00386CD1" w14:paraId="3C84D139" w14:textId="77777777" w:rsidTr="00386CD1">
        <w:tc>
          <w:tcPr>
            <w:tcW w:w="817" w:type="dxa"/>
            <w:vMerge/>
            <w:shd w:val="clear" w:color="auto" w:fill="auto"/>
          </w:tcPr>
          <w:p w14:paraId="2463957E" w14:textId="77777777" w:rsidR="003940F8" w:rsidRPr="00386CD1" w:rsidRDefault="003940F8" w:rsidP="00386CD1">
            <w:pPr>
              <w:spacing w:after="0" w:line="240" w:lineRule="auto"/>
            </w:pPr>
          </w:p>
        </w:tc>
        <w:tc>
          <w:tcPr>
            <w:tcW w:w="3223" w:type="dxa"/>
            <w:gridSpan w:val="2"/>
            <w:shd w:val="clear" w:color="auto" w:fill="auto"/>
          </w:tcPr>
          <w:p w14:paraId="1B6ADB31" w14:textId="77777777" w:rsidR="003940F8" w:rsidRPr="00386CD1" w:rsidRDefault="003940F8" w:rsidP="00386CD1">
            <w:pPr>
              <w:spacing w:after="0" w:line="240" w:lineRule="auto"/>
            </w:pPr>
            <w:r w:rsidRPr="00386CD1">
              <w:t>Colour</w:t>
            </w:r>
          </w:p>
        </w:tc>
        <w:tc>
          <w:tcPr>
            <w:tcW w:w="5928" w:type="dxa"/>
            <w:gridSpan w:val="6"/>
            <w:shd w:val="clear" w:color="auto" w:fill="auto"/>
          </w:tcPr>
          <w:p w14:paraId="6D67A729" w14:textId="77777777" w:rsidR="003940F8" w:rsidRPr="00386CD1" w:rsidRDefault="003940F8" w:rsidP="00386CD1">
            <w:pPr>
              <w:spacing w:after="0" w:line="240" w:lineRule="auto"/>
            </w:pPr>
          </w:p>
        </w:tc>
      </w:tr>
      <w:tr w:rsidR="003940F8" w:rsidRPr="00386CD1" w14:paraId="4A21810C" w14:textId="77777777" w:rsidTr="00386CD1">
        <w:tc>
          <w:tcPr>
            <w:tcW w:w="817" w:type="dxa"/>
            <w:vMerge/>
            <w:shd w:val="clear" w:color="auto" w:fill="auto"/>
          </w:tcPr>
          <w:p w14:paraId="4E5B3EF7" w14:textId="77777777" w:rsidR="003940F8" w:rsidRPr="00386CD1" w:rsidRDefault="003940F8" w:rsidP="00386CD1">
            <w:pPr>
              <w:spacing w:after="0" w:line="240" w:lineRule="auto"/>
            </w:pPr>
          </w:p>
        </w:tc>
        <w:tc>
          <w:tcPr>
            <w:tcW w:w="3223" w:type="dxa"/>
            <w:gridSpan w:val="2"/>
            <w:shd w:val="clear" w:color="auto" w:fill="auto"/>
          </w:tcPr>
          <w:p w14:paraId="1D8B599B" w14:textId="77777777" w:rsidR="003940F8" w:rsidRPr="00386CD1" w:rsidRDefault="003940F8" w:rsidP="00386CD1">
            <w:pPr>
              <w:spacing w:after="0" w:line="240" w:lineRule="auto"/>
            </w:pPr>
            <w:r w:rsidRPr="00386CD1">
              <w:t>Engine Size (cc)</w:t>
            </w:r>
          </w:p>
        </w:tc>
        <w:tc>
          <w:tcPr>
            <w:tcW w:w="5928" w:type="dxa"/>
            <w:gridSpan w:val="6"/>
            <w:shd w:val="clear" w:color="auto" w:fill="auto"/>
          </w:tcPr>
          <w:p w14:paraId="05F95AEA" w14:textId="77777777" w:rsidR="003940F8" w:rsidRPr="00386CD1" w:rsidRDefault="003940F8" w:rsidP="00386CD1">
            <w:pPr>
              <w:spacing w:after="0" w:line="240" w:lineRule="auto"/>
            </w:pPr>
          </w:p>
        </w:tc>
      </w:tr>
      <w:tr w:rsidR="00C803FE" w:rsidRPr="00386CD1" w14:paraId="286B55CD" w14:textId="77777777" w:rsidTr="00386CD1">
        <w:tc>
          <w:tcPr>
            <w:tcW w:w="817" w:type="dxa"/>
            <w:vMerge/>
            <w:shd w:val="clear" w:color="auto" w:fill="auto"/>
          </w:tcPr>
          <w:p w14:paraId="0260927D" w14:textId="77777777" w:rsidR="00A85E5E" w:rsidRPr="00386CD1" w:rsidRDefault="00A85E5E" w:rsidP="00386CD1">
            <w:pPr>
              <w:spacing w:after="0" w:line="240" w:lineRule="auto"/>
            </w:pPr>
          </w:p>
        </w:tc>
        <w:tc>
          <w:tcPr>
            <w:tcW w:w="3223" w:type="dxa"/>
            <w:gridSpan w:val="2"/>
            <w:shd w:val="clear" w:color="auto" w:fill="auto"/>
          </w:tcPr>
          <w:p w14:paraId="4DE072D1" w14:textId="77777777" w:rsidR="00A85E5E" w:rsidRPr="00386CD1" w:rsidRDefault="00A85E5E" w:rsidP="00386CD1">
            <w:pPr>
              <w:spacing w:after="0" w:line="240" w:lineRule="auto"/>
            </w:pPr>
            <w:r w:rsidRPr="00386CD1">
              <w:t>BHP</w:t>
            </w:r>
          </w:p>
        </w:tc>
        <w:tc>
          <w:tcPr>
            <w:tcW w:w="1455" w:type="dxa"/>
            <w:tcBorders>
              <w:right w:val="nil"/>
            </w:tcBorders>
            <w:shd w:val="clear" w:color="auto" w:fill="auto"/>
          </w:tcPr>
          <w:p w14:paraId="36A1989E" w14:textId="77777777" w:rsidR="00A85E5E" w:rsidRPr="00386CD1" w:rsidRDefault="00A85E5E" w:rsidP="00386CD1">
            <w:pPr>
              <w:spacing w:after="0" w:line="240" w:lineRule="auto"/>
            </w:pPr>
            <w:r w:rsidRPr="00386CD1">
              <w:t>At Flywheel:</w:t>
            </w:r>
          </w:p>
        </w:tc>
        <w:tc>
          <w:tcPr>
            <w:tcW w:w="850" w:type="dxa"/>
            <w:gridSpan w:val="2"/>
            <w:tcBorders>
              <w:left w:val="nil"/>
            </w:tcBorders>
            <w:shd w:val="clear" w:color="auto" w:fill="auto"/>
          </w:tcPr>
          <w:p w14:paraId="7068A3F6" w14:textId="77777777" w:rsidR="00A85E5E" w:rsidRPr="00386CD1" w:rsidRDefault="00A85E5E" w:rsidP="00386CD1">
            <w:pPr>
              <w:spacing w:after="0" w:line="240" w:lineRule="auto"/>
            </w:pPr>
          </w:p>
        </w:tc>
        <w:tc>
          <w:tcPr>
            <w:tcW w:w="2694" w:type="dxa"/>
            <w:gridSpan w:val="2"/>
            <w:tcBorders>
              <w:right w:val="nil"/>
            </w:tcBorders>
            <w:shd w:val="clear" w:color="auto" w:fill="auto"/>
          </w:tcPr>
          <w:p w14:paraId="796707E7" w14:textId="77777777" w:rsidR="00A85E5E" w:rsidRPr="00386CD1" w:rsidRDefault="00A85E5E" w:rsidP="00386CD1">
            <w:pPr>
              <w:spacing w:after="0" w:line="240" w:lineRule="auto"/>
            </w:pPr>
            <w:r w:rsidRPr="00386CD1">
              <w:t>At Wheels (please provide Rolling Road Report):</w:t>
            </w:r>
          </w:p>
        </w:tc>
        <w:tc>
          <w:tcPr>
            <w:tcW w:w="929" w:type="dxa"/>
            <w:tcBorders>
              <w:left w:val="nil"/>
            </w:tcBorders>
            <w:shd w:val="clear" w:color="auto" w:fill="auto"/>
          </w:tcPr>
          <w:p w14:paraId="00A72CB9" w14:textId="77777777" w:rsidR="00A85E5E" w:rsidRPr="00386CD1" w:rsidRDefault="00A85E5E" w:rsidP="00386CD1">
            <w:pPr>
              <w:spacing w:after="0" w:line="240" w:lineRule="auto"/>
            </w:pPr>
          </w:p>
        </w:tc>
      </w:tr>
      <w:tr w:rsidR="003940F8" w:rsidRPr="00386CD1" w14:paraId="45691BBC" w14:textId="77777777" w:rsidTr="00386CD1">
        <w:tc>
          <w:tcPr>
            <w:tcW w:w="817" w:type="dxa"/>
            <w:vMerge/>
            <w:shd w:val="clear" w:color="auto" w:fill="auto"/>
          </w:tcPr>
          <w:p w14:paraId="38C773D7" w14:textId="77777777" w:rsidR="003940F8" w:rsidRPr="00386CD1" w:rsidRDefault="003940F8" w:rsidP="00386CD1">
            <w:pPr>
              <w:spacing w:after="0" w:line="240" w:lineRule="auto"/>
            </w:pPr>
          </w:p>
        </w:tc>
        <w:tc>
          <w:tcPr>
            <w:tcW w:w="3223" w:type="dxa"/>
            <w:gridSpan w:val="2"/>
            <w:shd w:val="clear" w:color="auto" w:fill="auto"/>
          </w:tcPr>
          <w:p w14:paraId="56B3C054" w14:textId="77777777" w:rsidR="003940F8" w:rsidRPr="00386CD1" w:rsidRDefault="003940F8" w:rsidP="00386CD1">
            <w:pPr>
              <w:spacing w:after="0" w:line="240" w:lineRule="auto"/>
            </w:pPr>
            <w:r w:rsidRPr="00386CD1">
              <w:t>Kerbside Weight (kg)</w:t>
            </w:r>
          </w:p>
        </w:tc>
        <w:tc>
          <w:tcPr>
            <w:tcW w:w="5928" w:type="dxa"/>
            <w:gridSpan w:val="6"/>
            <w:shd w:val="clear" w:color="auto" w:fill="auto"/>
          </w:tcPr>
          <w:p w14:paraId="48E6481B" w14:textId="77777777" w:rsidR="003940F8" w:rsidRPr="00386CD1" w:rsidRDefault="003940F8" w:rsidP="00386CD1">
            <w:pPr>
              <w:spacing w:after="0" w:line="240" w:lineRule="auto"/>
            </w:pPr>
          </w:p>
        </w:tc>
      </w:tr>
      <w:tr w:rsidR="003940F8" w:rsidRPr="00386CD1" w14:paraId="4BD70BFC" w14:textId="77777777" w:rsidTr="00386CD1">
        <w:tc>
          <w:tcPr>
            <w:tcW w:w="817" w:type="dxa"/>
            <w:vMerge/>
            <w:shd w:val="clear" w:color="auto" w:fill="auto"/>
          </w:tcPr>
          <w:p w14:paraId="6C59D2A9" w14:textId="77777777" w:rsidR="003940F8" w:rsidRPr="00386CD1" w:rsidRDefault="003940F8" w:rsidP="00386CD1">
            <w:pPr>
              <w:spacing w:after="0" w:line="240" w:lineRule="auto"/>
            </w:pPr>
          </w:p>
        </w:tc>
        <w:tc>
          <w:tcPr>
            <w:tcW w:w="3223" w:type="dxa"/>
            <w:gridSpan w:val="2"/>
            <w:shd w:val="clear" w:color="auto" w:fill="auto"/>
          </w:tcPr>
          <w:p w14:paraId="4CF395A7" w14:textId="77777777" w:rsidR="003940F8" w:rsidRPr="00386CD1" w:rsidRDefault="003940F8" w:rsidP="00386CD1">
            <w:pPr>
              <w:spacing w:after="0" w:line="240" w:lineRule="auto"/>
            </w:pPr>
            <w:r w:rsidRPr="00386CD1">
              <w:t>Indicate modifications to weight and/or power</w:t>
            </w:r>
            <w:r w:rsidR="00C13243" w:rsidRPr="00386CD1">
              <w:t xml:space="preserve"> since last year</w:t>
            </w:r>
            <w:r w:rsidRPr="00386CD1">
              <w:t>.</w:t>
            </w:r>
          </w:p>
          <w:p w14:paraId="37C1160A" w14:textId="77777777" w:rsidR="00D9227C" w:rsidRPr="00386CD1" w:rsidRDefault="00D9227C" w:rsidP="00386CD1">
            <w:pPr>
              <w:spacing w:after="0" w:line="240" w:lineRule="auto"/>
            </w:pPr>
          </w:p>
        </w:tc>
        <w:tc>
          <w:tcPr>
            <w:tcW w:w="5928" w:type="dxa"/>
            <w:gridSpan w:val="6"/>
            <w:shd w:val="clear" w:color="auto" w:fill="auto"/>
          </w:tcPr>
          <w:p w14:paraId="05774678" w14:textId="77777777" w:rsidR="003940F8" w:rsidRPr="00386CD1" w:rsidRDefault="003940F8" w:rsidP="00386CD1">
            <w:pPr>
              <w:spacing w:after="0" w:line="240" w:lineRule="auto"/>
            </w:pPr>
          </w:p>
        </w:tc>
      </w:tr>
      <w:tr w:rsidR="00C803FE" w:rsidRPr="00386CD1" w14:paraId="66038000" w14:textId="77777777" w:rsidTr="00386CD1">
        <w:tc>
          <w:tcPr>
            <w:tcW w:w="817" w:type="dxa"/>
            <w:vMerge/>
            <w:shd w:val="clear" w:color="auto" w:fill="auto"/>
          </w:tcPr>
          <w:p w14:paraId="13F3AAB3" w14:textId="77777777" w:rsidR="003940F8" w:rsidRPr="00386CD1" w:rsidRDefault="003940F8" w:rsidP="00386CD1">
            <w:pPr>
              <w:spacing w:after="0" w:line="240" w:lineRule="auto"/>
            </w:pPr>
          </w:p>
        </w:tc>
        <w:tc>
          <w:tcPr>
            <w:tcW w:w="3223" w:type="dxa"/>
            <w:gridSpan w:val="2"/>
            <w:vMerge w:val="restart"/>
            <w:shd w:val="clear" w:color="auto" w:fill="auto"/>
          </w:tcPr>
          <w:p w14:paraId="05E85AF0" w14:textId="20AA5DAB" w:rsidR="003940F8" w:rsidRPr="00386CD1" w:rsidRDefault="003940F8" w:rsidP="00386CD1">
            <w:pPr>
              <w:spacing w:after="0" w:line="240" w:lineRule="auto"/>
            </w:pPr>
            <w:r w:rsidRPr="00386CD1">
              <w:t>MS</w:t>
            </w:r>
            <w:r w:rsidR="003F23A5">
              <w:t>UK</w:t>
            </w:r>
            <w:r w:rsidRPr="00386CD1">
              <w:t xml:space="preserve"> Category</w:t>
            </w:r>
          </w:p>
        </w:tc>
        <w:tc>
          <w:tcPr>
            <w:tcW w:w="4857" w:type="dxa"/>
            <w:gridSpan w:val="4"/>
            <w:shd w:val="clear" w:color="auto" w:fill="auto"/>
          </w:tcPr>
          <w:p w14:paraId="3DF56EB9" w14:textId="45582D01" w:rsidR="003940F8" w:rsidRPr="00386CD1" w:rsidRDefault="003940F8" w:rsidP="00386CD1">
            <w:pPr>
              <w:spacing w:after="0" w:line="240" w:lineRule="auto"/>
            </w:pPr>
            <w:r w:rsidRPr="00386CD1">
              <w:t>Road</w:t>
            </w:r>
            <w:r w:rsidR="006E481C">
              <w:t xml:space="preserve"> Cars -</w:t>
            </w:r>
            <w:r w:rsidRPr="00386CD1">
              <w:t xml:space="preserve"> Series </w:t>
            </w:r>
            <w:proofErr w:type="gramStart"/>
            <w:r w:rsidRPr="00386CD1">
              <w:t xml:space="preserve">Production </w:t>
            </w:r>
            <w:r w:rsidR="00C8696A">
              <w:t xml:space="preserve"> (</w:t>
            </w:r>
            <w:proofErr w:type="gramEnd"/>
            <w:r w:rsidR="00C8696A">
              <w:t>Chimaera only)</w:t>
            </w:r>
          </w:p>
        </w:tc>
        <w:tc>
          <w:tcPr>
            <w:tcW w:w="1071" w:type="dxa"/>
            <w:gridSpan w:val="2"/>
            <w:shd w:val="clear" w:color="auto" w:fill="auto"/>
          </w:tcPr>
          <w:p w14:paraId="0BA57844" w14:textId="77777777" w:rsidR="003940F8" w:rsidRPr="00386CD1" w:rsidRDefault="003940F8" w:rsidP="00386CD1">
            <w:pPr>
              <w:spacing w:after="0" w:line="240" w:lineRule="auto"/>
              <w:jc w:val="center"/>
            </w:pPr>
            <w:r w:rsidRPr="00386CD1">
              <w:t>Y/N</w:t>
            </w:r>
          </w:p>
        </w:tc>
      </w:tr>
      <w:tr w:rsidR="00BF7CE8" w:rsidRPr="00386CD1" w14:paraId="6555CEDA" w14:textId="77777777" w:rsidTr="00386CD1">
        <w:tc>
          <w:tcPr>
            <w:tcW w:w="817" w:type="dxa"/>
            <w:vMerge/>
            <w:shd w:val="clear" w:color="auto" w:fill="auto"/>
          </w:tcPr>
          <w:p w14:paraId="47F328BB" w14:textId="77777777" w:rsidR="00BF7CE8" w:rsidRPr="00386CD1" w:rsidRDefault="00BF7CE8" w:rsidP="00386CD1">
            <w:pPr>
              <w:spacing w:after="0" w:line="240" w:lineRule="auto"/>
            </w:pPr>
          </w:p>
        </w:tc>
        <w:tc>
          <w:tcPr>
            <w:tcW w:w="3223" w:type="dxa"/>
            <w:gridSpan w:val="2"/>
            <w:vMerge/>
            <w:shd w:val="clear" w:color="auto" w:fill="auto"/>
          </w:tcPr>
          <w:p w14:paraId="566E7243" w14:textId="77777777" w:rsidR="00BF7CE8" w:rsidRPr="00386CD1" w:rsidRDefault="00BF7CE8" w:rsidP="00386CD1">
            <w:pPr>
              <w:spacing w:after="0" w:line="240" w:lineRule="auto"/>
            </w:pPr>
          </w:p>
        </w:tc>
        <w:tc>
          <w:tcPr>
            <w:tcW w:w="4857" w:type="dxa"/>
            <w:gridSpan w:val="4"/>
            <w:shd w:val="clear" w:color="auto" w:fill="auto"/>
          </w:tcPr>
          <w:p w14:paraId="6622567E" w14:textId="5516A029" w:rsidR="00BF7CE8" w:rsidRDefault="00BF7CE8" w:rsidP="00386CD1">
            <w:pPr>
              <w:spacing w:after="0" w:line="240" w:lineRule="auto"/>
            </w:pPr>
            <w:r>
              <w:t>Road</w:t>
            </w:r>
            <w:r w:rsidR="006E481C">
              <w:t xml:space="preserve"> Cars -</w:t>
            </w:r>
            <w:r>
              <w:t xml:space="preserve"> Specialist Production </w:t>
            </w:r>
          </w:p>
        </w:tc>
        <w:tc>
          <w:tcPr>
            <w:tcW w:w="1071" w:type="dxa"/>
            <w:gridSpan w:val="2"/>
            <w:shd w:val="clear" w:color="auto" w:fill="auto"/>
          </w:tcPr>
          <w:p w14:paraId="4E5D1E07" w14:textId="49041583" w:rsidR="00BF7CE8" w:rsidRPr="00386CD1" w:rsidRDefault="00BF7CE8" w:rsidP="00386CD1">
            <w:pPr>
              <w:spacing w:after="0" w:line="240" w:lineRule="auto"/>
              <w:jc w:val="center"/>
            </w:pPr>
            <w:r>
              <w:t>Y/N</w:t>
            </w:r>
          </w:p>
        </w:tc>
      </w:tr>
      <w:tr w:rsidR="006D6FA6" w:rsidRPr="00386CD1" w14:paraId="61232768" w14:textId="77777777" w:rsidTr="00386CD1">
        <w:tc>
          <w:tcPr>
            <w:tcW w:w="817" w:type="dxa"/>
            <w:vMerge/>
            <w:shd w:val="clear" w:color="auto" w:fill="auto"/>
          </w:tcPr>
          <w:p w14:paraId="417D9313" w14:textId="77777777" w:rsidR="006D6FA6" w:rsidRPr="00386CD1" w:rsidRDefault="006D6FA6" w:rsidP="006D6FA6">
            <w:pPr>
              <w:spacing w:after="0" w:line="240" w:lineRule="auto"/>
            </w:pPr>
          </w:p>
        </w:tc>
        <w:tc>
          <w:tcPr>
            <w:tcW w:w="3223" w:type="dxa"/>
            <w:gridSpan w:val="2"/>
            <w:vMerge/>
            <w:shd w:val="clear" w:color="auto" w:fill="auto"/>
          </w:tcPr>
          <w:p w14:paraId="09800C1C" w14:textId="77777777" w:rsidR="006D6FA6" w:rsidRPr="00386CD1" w:rsidRDefault="006D6FA6" w:rsidP="006D6FA6">
            <w:pPr>
              <w:spacing w:after="0" w:line="240" w:lineRule="auto"/>
            </w:pPr>
          </w:p>
        </w:tc>
        <w:tc>
          <w:tcPr>
            <w:tcW w:w="4857" w:type="dxa"/>
            <w:gridSpan w:val="4"/>
            <w:shd w:val="clear" w:color="auto" w:fill="auto"/>
          </w:tcPr>
          <w:p w14:paraId="105D373C" w14:textId="025ADC76" w:rsidR="006D6FA6" w:rsidRPr="00386CD1" w:rsidRDefault="006D6FA6" w:rsidP="006D6FA6">
            <w:pPr>
              <w:spacing w:after="0" w:line="240" w:lineRule="auto"/>
            </w:pPr>
            <w:r w:rsidRPr="00386CD1">
              <w:t xml:space="preserve">Modified </w:t>
            </w:r>
            <w:r>
              <w:t>Cars - Series Production</w:t>
            </w:r>
            <w:r w:rsidR="00C8696A">
              <w:t xml:space="preserve"> (Chimaera only)</w:t>
            </w:r>
          </w:p>
        </w:tc>
        <w:tc>
          <w:tcPr>
            <w:tcW w:w="1071" w:type="dxa"/>
            <w:gridSpan w:val="2"/>
            <w:shd w:val="clear" w:color="auto" w:fill="auto"/>
          </w:tcPr>
          <w:p w14:paraId="631CC0F3" w14:textId="3B2916C8" w:rsidR="006D6FA6" w:rsidRPr="00386CD1" w:rsidRDefault="006D6FA6" w:rsidP="006D6FA6">
            <w:pPr>
              <w:spacing w:after="0" w:line="240" w:lineRule="auto"/>
              <w:jc w:val="center"/>
            </w:pPr>
            <w:r>
              <w:t>Y/N</w:t>
            </w:r>
          </w:p>
        </w:tc>
      </w:tr>
      <w:tr w:rsidR="006D6FA6" w:rsidRPr="00386CD1" w14:paraId="5F6B07D1" w14:textId="77777777" w:rsidTr="00386CD1">
        <w:tc>
          <w:tcPr>
            <w:tcW w:w="817" w:type="dxa"/>
            <w:vMerge/>
            <w:shd w:val="clear" w:color="auto" w:fill="auto"/>
          </w:tcPr>
          <w:p w14:paraId="2F525BCA" w14:textId="77777777" w:rsidR="006D6FA6" w:rsidRPr="00386CD1" w:rsidRDefault="006D6FA6" w:rsidP="006D6FA6">
            <w:pPr>
              <w:spacing w:after="0" w:line="240" w:lineRule="auto"/>
            </w:pPr>
          </w:p>
        </w:tc>
        <w:tc>
          <w:tcPr>
            <w:tcW w:w="3223" w:type="dxa"/>
            <w:gridSpan w:val="2"/>
            <w:vMerge/>
            <w:shd w:val="clear" w:color="auto" w:fill="auto"/>
          </w:tcPr>
          <w:p w14:paraId="05981B6B" w14:textId="77777777" w:rsidR="006D6FA6" w:rsidRPr="00386CD1" w:rsidRDefault="006D6FA6" w:rsidP="006D6FA6">
            <w:pPr>
              <w:spacing w:after="0" w:line="240" w:lineRule="auto"/>
            </w:pPr>
          </w:p>
        </w:tc>
        <w:tc>
          <w:tcPr>
            <w:tcW w:w="4857" w:type="dxa"/>
            <w:gridSpan w:val="4"/>
            <w:shd w:val="clear" w:color="auto" w:fill="auto"/>
          </w:tcPr>
          <w:p w14:paraId="376092D7" w14:textId="29B3007E" w:rsidR="006D6FA6" w:rsidRPr="00386CD1" w:rsidRDefault="006D6FA6" w:rsidP="006D6FA6">
            <w:pPr>
              <w:spacing w:after="0" w:line="240" w:lineRule="auto"/>
            </w:pPr>
            <w:r w:rsidRPr="00386CD1">
              <w:t xml:space="preserve">Modified </w:t>
            </w:r>
            <w:r>
              <w:t>Cars - Specialist Production</w:t>
            </w:r>
          </w:p>
        </w:tc>
        <w:tc>
          <w:tcPr>
            <w:tcW w:w="1071" w:type="dxa"/>
            <w:gridSpan w:val="2"/>
            <w:shd w:val="clear" w:color="auto" w:fill="auto"/>
          </w:tcPr>
          <w:p w14:paraId="0EEE1A13" w14:textId="77777777" w:rsidR="006D6FA6" w:rsidRPr="00386CD1" w:rsidRDefault="006D6FA6" w:rsidP="006D6FA6">
            <w:pPr>
              <w:spacing w:after="0" w:line="240" w:lineRule="auto"/>
              <w:jc w:val="center"/>
            </w:pPr>
            <w:r w:rsidRPr="00386CD1">
              <w:t>Y/N</w:t>
            </w:r>
          </w:p>
        </w:tc>
      </w:tr>
      <w:tr w:rsidR="006D6FA6" w:rsidRPr="00386CD1" w14:paraId="34AB0242" w14:textId="77777777" w:rsidTr="00386CD1">
        <w:tc>
          <w:tcPr>
            <w:tcW w:w="9968" w:type="dxa"/>
            <w:gridSpan w:val="9"/>
            <w:shd w:val="clear" w:color="auto" w:fill="auto"/>
          </w:tcPr>
          <w:p w14:paraId="2817D09E" w14:textId="77777777" w:rsidR="006D6FA6" w:rsidRPr="00386CD1" w:rsidRDefault="006D6FA6" w:rsidP="006D6FA6">
            <w:pPr>
              <w:spacing w:after="0" w:line="240" w:lineRule="auto"/>
            </w:pPr>
            <w:r w:rsidRPr="00386CD1">
              <w:rPr>
                <w:b/>
              </w:rPr>
              <w:t>Tyres *</w:t>
            </w:r>
          </w:p>
        </w:tc>
      </w:tr>
      <w:tr w:rsidR="006D6FA6" w:rsidRPr="00386CD1" w14:paraId="7490432D" w14:textId="77777777" w:rsidTr="00386CD1">
        <w:tc>
          <w:tcPr>
            <w:tcW w:w="4040" w:type="dxa"/>
            <w:gridSpan w:val="3"/>
            <w:vMerge w:val="restart"/>
            <w:shd w:val="clear" w:color="auto" w:fill="auto"/>
          </w:tcPr>
          <w:p w14:paraId="1F82750C" w14:textId="08706AC6" w:rsidR="006D6FA6" w:rsidRPr="00386CD1" w:rsidRDefault="006D6FA6" w:rsidP="006D6FA6">
            <w:pPr>
              <w:spacing w:after="0" w:line="240" w:lineRule="auto"/>
            </w:pPr>
            <w:r w:rsidRPr="00386CD1">
              <w:t xml:space="preserve">Tyres must be listed in the </w:t>
            </w:r>
            <w:r w:rsidRPr="002D5F9C">
              <w:rPr>
                <w:color w:val="FF0000"/>
              </w:rPr>
              <w:t>20</w:t>
            </w:r>
            <w:r w:rsidR="00256C5C" w:rsidRPr="002D5F9C">
              <w:rPr>
                <w:color w:val="FF0000"/>
              </w:rPr>
              <w:t>2</w:t>
            </w:r>
            <w:r w:rsidR="005720F1">
              <w:rPr>
                <w:color w:val="FF0000"/>
              </w:rPr>
              <w:t>1</w:t>
            </w:r>
            <w:r w:rsidRPr="00386CD1">
              <w:t xml:space="preserve"> MS</w:t>
            </w:r>
            <w:r w:rsidR="003F23A5">
              <w:t>UK</w:t>
            </w:r>
            <w:r w:rsidRPr="00386CD1">
              <w:t xml:space="preserve"> Blue Book under List 1A or List 1B.  Please indicate which category will be fitted to your car during the </w:t>
            </w:r>
            <w:r w:rsidRPr="002D5F9C">
              <w:rPr>
                <w:color w:val="FF0000"/>
              </w:rPr>
              <w:t>20</w:t>
            </w:r>
            <w:r w:rsidR="00256C5C" w:rsidRPr="002D5F9C">
              <w:rPr>
                <w:color w:val="FF0000"/>
              </w:rPr>
              <w:t>2</w:t>
            </w:r>
            <w:r w:rsidR="005720F1">
              <w:rPr>
                <w:color w:val="FF0000"/>
              </w:rPr>
              <w:t>1</w:t>
            </w:r>
            <w:r w:rsidRPr="002D5F9C">
              <w:rPr>
                <w:color w:val="FF0000"/>
              </w:rPr>
              <w:t xml:space="preserve"> </w:t>
            </w:r>
            <w:r w:rsidRPr="00386CD1">
              <w:t xml:space="preserve">season.  The make of tyres is </w:t>
            </w:r>
            <w:proofErr w:type="gramStart"/>
            <w:r w:rsidRPr="00386CD1">
              <w:t>free</w:t>
            </w:r>
            <w:proofErr w:type="gramEnd"/>
            <w:r w:rsidRPr="00386CD1">
              <w:t xml:space="preserve"> but the tyre category option is fixed for the season as described in the Championship regulations.</w:t>
            </w:r>
          </w:p>
        </w:tc>
        <w:tc>
          <w:tcPr>
            <w:tcW w:w="2030" w:type="dxa"/>
            <w:gridSpan w:val="2"/>
            <w:shd w:val="clear" w:color="auto" w:fill="auto"/>
          </w:tcPr>
          <w:p w14:paraId="6AD10361" w14:textId="77777777" w:rsidR="006D6FA6" w:rsidRPr="00386CD1" w:rsidRDefault="006D6FA6" w:rsidP="006D6FA6">
            <w:pPr>
              <w:spacing w:after="0" w:line="240" w:lineRule="auto"/>
            </w:pPr>
            <w:r w:rsidRPr="00386CD1">
              <w:t>Make</w:t>
            </w:r>
          </w:p>
        </w:tc>
        <w:tc>
          <w:tcPr>
            <w:tcW w:w="3898" w:type="dxa"/>
            <w:gridSpan w:val="4"/>
            <w:shd w:val="clear" w:color="auto" w:fill="auto"/>
          </w:tcPr>
          <w:p w14:paraId="6F7B9F04" w14:textId="77777777" w:rsidR="006D6FA6" w:rsidRPr="00386CD1" w:rsidRDefault="006D6FA6" w:rsidP="006D6FA6">
            <w:pPr>
              <w:spacing w:after="0" w:line="240" w:lineRule="auto"/>
            </w:pPr>
          </w:p>
        </w:tc>
      </w:tr>
      <w:tr w:rsidR="006D6FA6" w:rsidRPr="00386CD1" w14:paraId="2C6C3C7E" w14:textId="77777777" w:rsidTr="00386CD1">
        <w:tc>
          <w:tcPr>
            <w:tcW w:w="4040" w:type="dxa"/>
            <w:gridSpan w:val="3"/>
            <w:vMerge/>
            <w:shd w:val="clear" w:color="auto" w:fill="auto"/>
          </w:tcPr>
          <w:p w14:paraId="5D6E16BF" w14:textId="77777777" w:rsidR="006D6FA6" w:rsidRPr="00386CD1" w:rsidRDefault="006D6FA6" w:rsidP="006D6FA6">
            <w:pPr>
              <w:spacing w:after="0" w:line="240" w:lineRule="auto"/>
            </w:pPr>
          </w:p>
        </w:tc>
        <w:tc>
          <w:tcPr>
            <w:tcW w:w="2030" w:type="dxa"/>
            <w:gridSpan w:val="2"/>
            <w:shd w:val="clear" w:color="auto" w:fill="auto"/>
          </w:tcPr>
          <w:p w14:paraId="636B91E6" w14:textId="77777777" w:rsidR="006D6FA6" w:rsidRPr="00386CD1" w:rsidRDefault="006D6FA6" w:rsidP="006D6FA6">
            <w:pPr>
              <w:spacing w:after="0" w:line="240" w:lineRule="auto"/>
            </w:pPr>
            <w:r w:rsidRPr="00386CD1">
              <w:t>Pattern</w:t>
            </w:r>
          </w:p>
        </w:tc>
        <w:tc>
          <w:tcPr>
            <w:tcW w:w="3898" w:type="dxa"/>
            <w:gridSpan w:val="4"/>
            <w:shd w:val="clear" w:color="auto" w:fill="auto"/>
          </w:tcPr>
          <w:p w14:paraId="30C90FB4" w14:textId="77777777" w:rsidR="006D6FA6" w:rsidRPr="00386CD1" w:rsidRDefault="006D6FA6" w:rsidP="006D6FA6">
            <w:pPr>
              <w:spacing w:after="0" w:line="240" w:lineRule="auto"/>
            </w:pPr>
          </w:p>
        </w:tc>
      </w:tr>
      <w:tr w:rsidR="006D6FA6" w:rsidRPr="00386CD1" w14:paraId="745853C9" w14:textId="77777777" w:rsidTr="00386CD1">
        <w:tc>
          <w:tcPr>
            <w:tcW w:w="4040" w:type="dxa"/>
            <w:gridSpan w:val="3"/>
            <w:vMerge/>
            <w:shd w:val="clear" w:color="auto" w:fill="auto"/>
          </w:tcPr>
          <w:p w14:paraId="4F5967EB" w14:textId="77777777" w:rsidR="006D6FA6" w:rsidRPr="00386CD1" w:rsidRDefault="006D6FA6" w:rsidP="006D6FA6">
            <w:pPr>
              <w:spacing w:after="0" w:line="240" w:lineRule="auto"/>
            </w:pPr>
          </w:p>
        </w:tc>
        <w:tc>
          <w:tcPr>
            <w:tcW w:w="4857" w:type="dxa"/>
            <w:gridSpan w:val="4"/>
            <w:shd w:val="clear" w:color="auto" w:fill="auto"/>
          </w:tcPr>
          <w:p w14:paraId="33F47A6A" w14:textId="77777777" w:rsidR="006D6FA6" w:rsidRPr="00386CD1" w:rsidRDefault="006D6FA6" w:rsidP="006D6FA6">
            <w:pPr>
              <w:spacing w:after="0" w:line="240" w:lineRule="auto"/>
            </w:pPr>
            <w:r w:rsidRPr="00386CD1">
              <w:t>Category 1 – List 1A only</w:t>
            </w:r>
          </w:p>
          <w:p w14:paraId="4508F865" w14:textId="77777777" w:rsidR="006D6FA6" w:rsidRPr="00386CD1" w:rsidRDefault="006D6FA6" w:rsidP="006D6FA6">
            <w:pPr>
              <w:spacing w:after="0" w:line="240" w:lineRule="auto"/>
            </w:pPr>
            <w:r w:rsidRPr="00386CD1">
              <w:t>0% Penalty</w:t>
            </w:r>
          </w:p>
        </w:tc>
        <w:tc>
          <w:tcPr>
            <w:tcW w:w="1071" w:type="dxa"/>
            <w:gridSpan w:val="2"/>
            <w:shd w:val="clear" w:color="auto" w:fill="auto"/>
            <w:vAlign w:val="center"/>
          </w:tcPr>
          <w:p w14:paraId="042E03E6" w14:textId="77777777" w:rsidR="006D6FA6" w:rsidRPr="00386CD1" w:rsidRDefault="006D6FA6" w:rsidP="006D6FA6">
            <w:pPr>
              <w:spacing w:after="0" w:line="240" w:lineRule="auto"/>
              <w:jc w:val="center"/>
            </w:pPr>
            <w:r w:rsidRPr="00386CD1">
              <w:t>Y/N</w:t>
            </w:r>
          </w:p>
        </w:tc>
      </w:tr>
      <w:tr w:rsidR="006D6FA6" w:rsidRPr="00386CD1" w14:paraId="453DA155" w14:textId="77777777" w:rsidTr="00386CD1">
        <w:tc>
          <w:tcPr>
            <w:tcW w:w="4040" w:type="dxa"/>
            <w:gridSpan w:val="3"/>
            <w:vMerge/>
            <w:shd w:val="clear" w:color="auto" w:fill="auto"/>
          </w:tcPr>
          <w:p w14:paraId="7B933FED" w14:textId="77777777" w:rsidR="006D6FA6" w:rsidRPr="00386CD1" w:rsidRDefault="006D6FA6" w:rsidP="006D6FA6">
            <w:pPr>
              <w:spacing w:after="0" w:line="240" w:lineRule="auto"/>
            </w:pPr>
          </w:p>
        </w:tc>
        <w:tc>
          <w:tcPr>
            <w:tcW w:w="4857" w:type="dxa"/>
            <w:gridSpan w:val="4"/>
            <w:shd w:val="clear" w:color="auto" w:fill="auto"/>
          </w:tcPr>
          <w:p w14:paraId="5B085551" w14:textId="77777777" w:rsidR="006D6FA6" w:rsidRPr="00386CD1" w:rsidRDefault="006D6FA6" w:rsidP="006D6FA6">
            <w:pPr>
              <w:spacing w:after="0" w:line="240" w:lineRule="auto"/>
            </w:pPr>
            <w:r w:rsidRPr="00386CD1">
              <w:t>Category 2 – List 1A or 1B tyres</w:t>
            </w:r>
          </w:p>
          <w:p w14:paraId="69BDE5C1" w14:textId="77777777" w:rsidR="006D6FA6" w:rsidRPr="00386CD1" w:rsidRDefault="006D6FA6" w:rsidP="006D6FA6">
            <w:pPr>
              <w:spacing w:after="0" w:line="240" w:lineRule="auto"/>
            </w:pPr>
            <w:r w:rsidRPr="00386CD1">
              <w:t xml:space="preserve">2.5% Penalty </w:t>
            </w:r>
          </w:p>
        </w:tc>
        <w:tc>
          <w:tcPr>
            <w:tcW w:w="1071" w:type="dxa"/>
            <w:gridSpan w:val="2"/>
            <w:shd w:val="clear" w:color="auto" w:fill="auto"/>
            <w:vAlign w:val="center"/>
          </w:tcPr>
          <w:p w14:paraId="35241B72" w14:textId="77777777" w:rsidR="006D6FA6" w:rsidRPr="00386CD1" w:rsidRDefault="006D6FA6" w:rsidP="006D6FA6">
            <w:pPr>
              <w:spacing w:after="0" w:line="240" w:lineRule="auto"/>
              <w:jc w:val="center"/>
            </w:pPr>
            <w:r w:rsidRPr="00386CD1">
              <w:t>Y/N</w:t>
            </w:r>
          </w:p>
        </w:tc>
      </w:tr>
      <w:tr w:rsidR="006D6FA6" w:rsidRPr="00386CD1" w14:paraId="4F86CC9A" w14:textId="77777777" w:rsidTr="00386CD1">
        <w:tc>
          <w:tcPr>
            <w:tcW w:w="4040" w:type="dxa"/>
            <w:gridSpan w:val="3"/>
            <w:vMerge/>
            <w:shd w:val="clear" w:color="auto" w:fill="auto"/>
          </w:tcPr>
          <w:p w14:paraId="68630734" w14:textId="77777777" w:rsidR="006D6FA6" w:rsidRPr="00386CD1" w:rsidRDefault="006D6FA6" w:rsidP="006D6FA6">
            <w:pPr>
              <w:spacing w:after="0" w:line="240" w:lineRule="auto"/>
            </w:pPr>
          </w:p>
        </w:tc>
        <w:tc>
          <w:tcPr>
            <w:tcW w:w="5928" w:type="dxa"/>
            <w:gridSpan w:val="6"/>
            <w:shd w:val="clear" w:color="auto" w:fill="auto"/>
          </w:tcPr>
          <w:p w14:paraId="3A18411D" w14:textId="77777777" w:rsidR="006D6FA6" w:rsidRPr="00386CD1" w:rsidRDefault="006D6FA6" w:rsidP="006D6FA6">
            <w:pPr>
              <w:spacing w:after="0" w:line="240" w:lineRule="auto"/>
            </w:pPr>
            <w:r w:rsidRPr="00386CD1">
              <w:t>Race slicks/wets are not permitted</w:t>
            </w:r>
          </w:p>
        </w:tc>
      </w:tr>
      <w:tr w:rsidR="006D6FA6" w:rsidRPr="00386CD1" w14:paraId="71942708" w14:textId="77777777" w:rsidTr="00386CD1">
        <w:tc>
          <w:tcPr>
            <w:tcW w:w="9968" w:type="dxa"/>
            <w:gridSpan w:val="9"/>
            <w:shd w:val="clear" w:color="auto" w:fill="auto"/>
          </w:tcPr>
          <w:p w14:paraId="01640C56" w14:textId="75AD80A5" w:rsidR="006D6FA6" w:rsidRPr="00386CD1" w:rsidRDefault="006D6FA6" w:rsidP="006D6FA6">
            <w:pPr>
              <w:spacing w:after="0" w:line="240" w:lineRule="auto"/>
            </w:pPr>
            <w:r w:rsidRPr="00386CD1">
              <w:t xml:space="preserve">Please send completed registration form and payment of £25 for the </w:t>
            </w:r>
            <w:r w:rsidRPr="009977ED">
              <w:rPr>
                <w:color w:val="FF0000"/>
              </w:rPr>
              <w:t>202</w:t>
            </w:r>
            <w:r w:rsidR="005720F1">
              <w:rPr>
                <w:color w:val="FF0000"/>
              </w:rPr>
              <w:t>1</w:t>
            </w:r>
            <w:r w:rsidRPr="00386CD1">
              <w:t xml:space="preserve"> season:</w:t>
            </w:r>
          </w:p>
          <w:p w14:paraId="20546BB8" w14:textId="77777777" w:rsidR="006D6FA6" w:rsidRDefault="006D6FA6" w:rsidP="00256C5C">
            <w:pPr>
              <w:spacing w:after="0" w:line="240" w:lineRule="auto"/>
              <w:rPr>
                <w:i/>
              </w:rPr>
            </w:pPr>
            <w:r w:rsidRPr="00386CD1">
              <w:t>Electronically to:</w:t>
            </w:r>
            <w:r>
              <w:t xml:space="preserve"> </w:t>
            </w:r>
            <w:hyperlink r:id="rId6" w:history="1">
              <w:r w:rsidRPr="0018166E">
                <w:rPr>
                  <w:rStyle w:val="Hyperlink"/>
                </w:rPr>
                <w:t>tvrspeedchamp@gmail.com</w:t>
              </w:r>
            </w:hyperlink>
            <w:r>
              <w:t xml:space="preserve"> </w:t>
            </w:r>
            <w:r w:rsidRPr="00386CD1">
              <w:t xml:space="preserve"> </w:t>
            </w:r>
            <w:r>
              <w:t xml:space="preserve">Nat West; M </w:t>
            </w:r>
            <w:proofErr w:type="gramStart"/>
            <w:r>
              <w:t>Everett  55</w:t>
            </w:r>
            <w:proofErr w:type="gramEnd"/>
            <w:r>
              <w:t>-81-26   94373825</w:t>
            </w:r>
            <w:r w:rsidR="00256C5C">
              <w:t xml:space="preserve">  </w:t>
            </w:r>
            <w:r>
              <w:t xml:space="preserve"> Ref: </w:t>
            </w:r>
            <w:proofErr w:type="spellStart"/>
            <w:r w:rsidRPr="00D9227C">
              <w:rPr>
                <w:i/>
              </w:rPr>
              <w:t>yourname</w:t>
            </w:r>
            <w:proofErr w:type="spellEnd"/>
          </w:p>
          <w:p w14:paraId="27EAB0FA" w14:textId="5B7BAABB" w:rsidR="00256C5C" w:rsidRPr="00386CD1" w:rsidRDefault="00256C5C" w:rsidP="00256C5C">
            <w:pPr>
              <w:spacing w:after="0" w:line="240" w:lineRule="auto"/>
            </w:pPr>
            <w:r w:rsidRPr="00256C5C">
              <w:rPr>
                <w:b/>
                <w:bCs/>
              </w:rPr>
              <w:t>OR</w:t>
            </w:r>
            <w:r>
              <w:rPr>
                <w:b/>
                <w:bCs/>
              </w:rPr>
              <w:t xml:space="preserve"> </w:t>
            </w:r>
            <w:proofErr w:type="gramStart"/>
            <w:r>
              <w:rPr>
                <w:b/>
                <w:bCs/>
              </w:rPr>
              <w:t xml:space="preserve">- </w:t>
            </w:r>
            <w:r>
              <w:t xml:space="preserve"> </w:t>
            </w:r>
            <w:r w:rsidRPr="00386CD1">
              <w:t>By</w:t>
            </w:r>
            <w:proofErr w:type="gramEnd"/>
            <w:r w:rsidRPr="00386CD1">
              <w:t xml:space="preserve"> post to: </w:t>
            </w:r>
            <w:r>
              <w:t xml:space="preserve">9, </w:t>
            </w:r>
            <w:proofErr w:type="spellStart"/>
            <w:r>
              <w:t>Orchardleigh</w:t>
            </w:r>
            <w:proofErr w:type="spellEnd"/>
            <w:r>
              <w:t xml:space="preserve"> View, Frome, Somerset, BA11 3SB</w:t>
            </w:r>
            <w:r w:rsidRPr="00386CD1">
              <w:t xml:space="preserve">.  Cheques payable to </w:t>
            </w:r>
            <w:r>
              <w:t>M Everett</w:t>
            </w:r>
          </w:p>
        </w:tc>
      </w:tr>
      <w:tr w:rsidR="006D6FA6" w:rsidRPr="00386CD1" w14:paraId="2FFD9FF6" w14:textId="77777777" w:rsidTr="00386CD1">
        <w:tc>
          <w:tcPr>
            <w:tcW w:w="9968" w:type="dxa"/>
            <w:gridSpan w:val="9"/>
            <w:shd w:val="clear" w:color="auto" w:fill="auto"/>
          </w:tcPr>
          <w:p w14:paraId="5BAA514B" w14:textId="77777777" w:rsidR="006D6FA6" w:rsidRPr="00386CD1" w:rsidRDefault="006D6FA6" w:rsidP="006D6FA6">
            <w:pPr>
              <w:spacing w:after="0" w:line="240" w:lineRule="auto"/>
            </w:pPr>
            <w:r w:rsidRPr="00386CD1">
              <w:t>PLEASE NOTE THAT POINTS CANNOT BE AWARDED UNLESS AN ENTRY FORM HAS BEEN COMPLETED AND RETURNED TO THE CHAMPIONSHIP ADMINISTRATOR IN ADVANCE OF THE FIRST MEETING WHERE POINTS ARE INTENDED TO BE GAINED.</w:t>
            </w:r>
          </w:p>
        </w:tc>
      </w:tr>
    </w:tbl>
    <w:p w14:paraId="2FEE618E" w14:textId="77777777" w:rsidR="00A85E5E" w:rsidRDefault="00A85E5E" w:rsidP="00A85E5E"/>
    <w:sectPr w:rsidR="00A85E5E" w:rsidSect="006D6FA6">
      <w:pgSz w:w="11906" w:h="16838"/>
      <w:pgMar w:top="709" w:right="107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DAF"/>
    <w:rsid w:val="00011E79"/>
    <w:rsid w:val="00015E70"/>
    <w:rsid w:val="00256C5C"/>
    <w:rsid w:val="00270C5F"/>
    <w:rsid w:val="002D0BC2"/>
    <w:rsid w:val="002D5F9C"/>
    <w:rsid w:val="00357AAA"/>
    <w:rsid w:val="00386CD1"/>
    <w:rsid w:val="003940F8"/>
    <w:rsid w:val="003C1C19"/>
    <w:rsid w:val="003D4B0E"/>
    <w:rsid w:val="003F23A5"/>
    <w:rsid w:val="004458C0"/>
    <w:rsid w:val="00504897"/>
    <w:rsid w:val="005720F1"/>
    <w:rsid w:val="005F69C4"/>
    <w:rsid w:val="00603764"/>
    <w:rsid w:val="006072CD"/>
    <w:rsid w:val="006D6FA6"/>
    <w:rsid w:val="006D7A82"/>
    <w:rsid w:val="006E481C"/>
    <w:rsid w:val="007870BD"/>
    <w:rsid w:val="007D67E1"/>
    <w:rsid w:val="008065EA"/>
    <w:rsid w:val="00841584"/>
    <w:rsid w:val="008927BF"/>
    <w:rsid w:val="0095215B"/>
    <w:rsid w:val="009977ED"/>
    <w:rsid w:val="009D0646"/>
    <w:rsid w:val="00A3086B"/>
    <w:rsid w:val="00A85E5E"/>
    <w:rsid w:val="00AB0838"/>
    <w:rsid w:val="00B67B74"/>
    <w:rsid w:val="00B86BD4"/>
    <w:rsid w:val="00BF7CE8"/>
    <w:rsid w:val="00C13243"/>
    <w:rsid w:val="00C1352C"/>
    <w:rsid w:val="00C72AFA"/>
    <w:rsid w:val="00C803FE"/>
    <w:rsid w:val="00C8696A"/>
    <w:rsid w:val="00D4028D"/>
    <w:rsid w:val="00D9227C"/>
    <w:rsid w:val="00DE2DAF"/>
    <w:rsid w:val="00E0742D"/>
    <w:rsid w:val="00F11360"/>
    <w:rsid w:val="00F30AE7"/>
    <w:rsid w:val="00F31113"/>
    <w:rsid w:val="00F919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C9E92"/>
  <w15:docId w15:val="{18227351-38E3-49EF-9CF9-DB5EE26A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2DAF"/>
    <w:rPr>
      <w:color w:val="0000FF"/>
      <w:u w:val="single"/>
    </w:rPr>
  </w:style>
  <w:style w:type="paragraph" w:styleId="BalloonText">
    <w:name w:val="Balloon Text"/>
    <w:basedOn w:val="Normal"/>
    <w:link w:val="BalloonTextChar"/>
    <w:uiPriority w:val="99"/>
    <w:semiHidden/>
    <w:unhideWhenUsed/>
    <w:rsid w:val="003D4B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4B0E"/>
    <w:rPr>
      <w:rFonts w:ascii="Tahoma" w:hAnsi="Tahoma" w:cs="Tahoma"/>
      <w:sz w:val="16"/>
      <w:szCs w:val="16"/>
    </w:rPr>
  </w:style>
  <w:style w:type="character" w:styleId="UnresolvedMention">
    <w:name w:val="Unresolved Mention"/>
    <w:basedOn w:val="DefaultParagraphFont"/>
    <w:uiPriority w:val="99"/>
    <w:semiHidden/>
    <w:unhideWhenUsed/>
    <w:rsid w:val="0060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rspeedchamp@gmail.com" TargetMode="External"/><Relationship Id="rId5" Type="http://schemas.openxmlformats.org/officeDocument/2006/relationships/hyperlink" Target="http://www.tvrccspeedchampionship.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Links>
    <vt:vector size="12" baseType="variant">
      <vt:variant>
        <vt:i4>393272</vt:i4>
      </vt:variant>
      <vt:variant>
        <vt:i4>3</vt:i4>
      </vt:variant>
      <vt:variant>
        <vt:i4>0</vt:i4>
      </vt:variant>
      <vt:variant>
        <vt:i4>5</vt:i4>
      </vt:variant>
      <vt:variant>
        <vt:lpwstr>mailto:TVRJoSteve@yahoo.com</vt:lpwstr>
      </vt:variant>
      <vt:variant>
        <vt:lpwstr/>
      </vt:variant>
      <vt:variant>
        <vt:i4>4653067</vt:i4>
      </vt:variant>
      <vt:variant>
        <vt:i4>0</vt:i4>
      </vt:variant>
      <vt:variant>
        <vt:i4>0</vt:i4>
      </vt:variant>
      <vt:variant>
        <vt:i4>5</vt:i4>
      </vt:variant>
      <vt:variant>
        <vt:lpwstr>http://www.tvrccspeedchampionship.co.uk/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Mark Everett</cp:lastModifiedBy>
  <cp:revision>5</cp:revision>
  <dcterms:created xsi:type="dcterms:W3CDTF">2021-03-15T10:07:00Z</dcterms:created>
  <dcterms:modified xsi:type="dcterms:W3CDTF">2021-03-15T11:18:00Z</dcterms:modified>
</cp:coreProperties>
</file>